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CCC68" w:rsidR="0061148E" w:rsidRPr="00177744" w:rsidRDefault="00DB3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9B43" w:rsidR="0061148E" w:rsidRPr="00177744" w:rsidRDefault="00DB3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B097A" w:rsidR="004A6494" w:rsidRPr="00177744" w:rsidRDefault="00DB3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2F5CC" w:rsidR="004A6494" w:rsidRPr="00177744" w:rsidRDefault="00DB3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5C9DA" w:rsidR="004A6494" w:rsidRPr="00177744" w:rsidRDefault="00DB3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05A72" w:rsidR="004A6494" w:rsidRPr="00177744" w:rsidRDefault="00DB3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3C2C5" w:rsidR="004A6494" w:rsidRPr="00177744" w:rsidRDefault="00DB3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0BAF5" w:rsidR="004A6494" w:rsidRPr="00177744" w:rsidRDefault="00DB3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9BF06" w:rsidR="004A6494" w:rsidRPr="00177744" w:rsidRDefault="00DB3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F0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F7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52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D8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DC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3379E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2D7D2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A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C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B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C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A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9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E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C1DD3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FC38B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F0E17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F6899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1CA09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EB11F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9A491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0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D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C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C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0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D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B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3B5DB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51C96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2C859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61CFA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B453E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BB44B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C8FD3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4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6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C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2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C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0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6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34111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11360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F9B4E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180E8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BD2B0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7224F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7981F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4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1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5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B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E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C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3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20BAF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22E13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DDCEB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D759B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BF94B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8550D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18E60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6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E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1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5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7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3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F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95E203" w:rsidR="00B87ED3" w:rsidRPr="00177744" w:rsidRDefault="00DB3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50F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588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EC8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CD3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595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35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0C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6F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8D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03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54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37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1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CB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2022-10-30T04:44:00.0000000Z</dcterms:modified>
</coreProperties>
</file>