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A315" w:rsidR="0061148E" w:rsidRPr="00177744" w:rsidRDefault="00B55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8A99" w:rsidR="0061148E" w:rsidRPr="00177744" w:rsidRDefault="00B55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C8D69" w:rsidR="004A6494" w:rsidRPr="00177744" w:rsidRDefault="00B55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6566B" w:rsidR="004A6494" w:rsidRPr="00177744" w:rsidRDefault="00B55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682CC" w:rsidR="004A6494" w:rsidRPr="00177744" w:rsidRDefault="00B55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E598E" w:rsidR="004A6494" w:rsidRPr="00177744" w:rsidRDefault="00B55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A4FC3" w:rsidR="004A6494" w:rsidRPr="00177744" w:rsidRDefault="00B55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7EB19" w:rsidR="004A6494" w:rsidRPr="00177744" w:rsidRDefault="00B55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5C2EB" w:rsidR="004A6494" w:rsidRPr="00177744" w:rsidRDefault="00B55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10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CF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5F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9E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D3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0173B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D1A55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4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1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1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5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3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8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8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F16D0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B25ED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4BD32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9240D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882EB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B2126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90E02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B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A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A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8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A52B5" w:rsidR="00B87ED3" w:rsidRPr="00177744" w:rsidRDefault="00B5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3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F077B" w:rsidR="00B87ED3" w:rsidRPr="00177744" w:rsidRDefault="00B5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BEA95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E4001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97F0F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E74B1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68487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7C40F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E1CE0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3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A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C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F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7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9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6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28F88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FFDB3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C6838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CCCD2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186FB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D835C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F8764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9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4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7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A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4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5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9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010B1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DAABC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91541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FD432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86AED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467A1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B1EC4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D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B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1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C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A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8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8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360938" w:rsidR="00B87ED3" w:rsidRPr="00177744" w:rsidRDefault="00B5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7DA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720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A49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73D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332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420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0C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E9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A7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71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A8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72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B2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589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2022-10-30T03:03:00.0000000Z</dcterms:modified>
</coreProperties>
</file>