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FE65" w:rsidR="0061148E" w:rsidRPr="00177744" w:rsidRDefault="008F1D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1C09" w:rsidR="0061148E" w:rsidRPr="00177744" w:rsidRDefault="008F1D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D3AB3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40394B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74405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533C5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F1AE2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27F45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31627" w:rsidR="004A6494" w:rsidRPr="00177744" w:rsidRDefault="008F1D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3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E3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FD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7E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63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29CEE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F64F4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9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8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E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5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C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B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0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FF29C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6A1A5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484C1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83A62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23671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938114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A46DDF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B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4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5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4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F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B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7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7EDF0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BA3AE8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14886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5E8D0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8774A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BEA9B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1D830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42EE8" w:rsidR="00B87ED3" w:rsidRPr="00177744" w:rsidRDefault="008F1D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2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8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1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5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4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F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193D2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FD9D6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5E719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9E920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A7697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371FA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FDF334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0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4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F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1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4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8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7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E9F2E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BCC0B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96122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DEED4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8EC32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2EAEB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9908D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D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FB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0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0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A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B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B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2708A1" w:rsidR="00B87ED3" w:rsidRPr="00177744" w:rsidRDefault="008F1D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DD4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CB9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01E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FD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30F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80A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83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C85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1C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DB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7B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78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F27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D4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2022-10-30T02:36:00.0000000Z</dcterms:modified>
</coreProperties>
</file>