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AE0F" w:rsidR="0061148E" w:rsidRPr="00177744" w:rsidRDefault="00F04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F692" w:rsidR="0061148E" w:rsidRPr="00177744" w:rsidRDefault="00F04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49E8B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34F04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752F9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59E4F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E3D8C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31CB4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1B093" w:rsidR="004A6494" w:rsidRPr="00177744" w:rsidRDefault="00F04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82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73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2E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8E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00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C0D44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3AD18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B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3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F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1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5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5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4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48B94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65CF0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FC528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EB5F6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72F03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3BED2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E0FD5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B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8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B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7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3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C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2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0E14F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95585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90AD8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385AE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6DE2E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312DD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CBE6E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0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2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1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C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6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7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2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46D0D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F1998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07305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363D0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73EF0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AA399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B52B6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8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5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9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9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6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2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0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6F569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A56A5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9DF4E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3D731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5AD67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E2F09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6FB88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1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A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8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3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A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F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C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7EFA8" w:rsidR="00B87ED3" w:rsidRPr="00177744" w:rsidRDefault="00F04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70B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B0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D9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E6E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01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BA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1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A0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4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99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39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04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A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43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