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606E" w:rsidR="0061148E" w:rsidRPr="00177744" w:rsidRDefault="006B7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0EBD" w:rsidR="0061148E" w:rsidRPr="00177744" w:rsidRDefault="006B7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1CF3B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3E7E9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92D65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2D5D5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66255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BCD7A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8B06A" w:rsidR="004A6494" w:rsidRPr="00177744" w:rsidRDefault="006B7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0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6F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2E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8B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F0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96236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D144C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7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7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C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D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4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9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0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B07F2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6C832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AA4B5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B8432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A411A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87667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1723B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C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2F0FF" w:rsidR="00B87ED3" w:rsidRPr="00177744" w:rsidRDefault="006B7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D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B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0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3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854EF" w:rsidR="00B87ED3" w:rsidRPr="00177744" w:rsidRDefault="006B7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19DFE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93076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4C4DA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BD26F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3BD30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CEB48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5B4A6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7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CB15F" w:rsidR="00B87ED3" w:rsidRPr="00177744" w:rsidRDefault="006B7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0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4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D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A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0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2E8A9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59F2B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94192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94F8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0E6AD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3EAB9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E388B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4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8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5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C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E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0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B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17DA9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F5634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4CD6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0E984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6E1ED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2B999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8042F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E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A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D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B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5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6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8CE28" w:rsidR="00B87ED3" w:rsidRPr="00177744" w:rsidRDefault="006B7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E8177A" w:rsidR="00B87ED3" w:rsidRPr="00177744" w:rsidRDefault="006B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D9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87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F23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E61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B2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86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D9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07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DD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B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96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D4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35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0F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