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B10E" w:rsidR="0061148E" w:rsidRPr="00177744" w:rsidRDefault="002B37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F3CC0" w:rsidR="0061148E" w:rsidRPr="00177744" w:rsidRDefault="002B37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D2FA6" w:rsidR="004A6494" w:rsidRPr="00177744" w:rsidRDefault="002B3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23FC2" w:rsidR="004A6494" w:rsidRPr="00177744" w:rsidRDefault="002B3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54408" w:rsidR="004A6494" w:rsidRPr="00177744" w:rsidRDefault="002B3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BE463" w:rsidR="004A6494" w:rsidRPr="00177744" w:rsidRDefault="002B3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4EB34" w:rsidR="004A6494" w:rsidRPr="00177744" w:rsidRDefault="002B3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7BEF5" w:rsidR="004A6494" w:rsidRPr="00177744" w:rsidRDefault="002B3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A4EC9" w:rsidR="004A6494" w:rsidRPr="00177744" w:rsidRDefault="002B3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A7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BA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76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91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81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0A16C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EEB78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2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A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A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5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2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D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C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FAD4F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81A5A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78037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4C374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2D210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1527B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E534D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8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7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E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B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1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6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E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43FD7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0981A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0E951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596D7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B0FB8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5F670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AAB90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1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7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3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8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6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C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4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16F67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045D2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A2D5C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8E852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DB96D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E2281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20A1C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B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3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A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5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F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7E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A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FB35A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EA2CB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E051F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7C074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7B8BE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84065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2EDAF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0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8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7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E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7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B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5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F0DCFE" w:rsidR="00B87ED3" w:rsidRPr="00177744" w:rsidRDefault="002B3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E16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230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B0F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F52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12D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7FC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5A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15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C4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C4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06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35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30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7E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2022-10-30T00:16:00.0000000Z</dcterms:modified>
</coreProperties>
</file>