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3A6FB" w:rsidR="0061148E" w:rsidRPr="00177744" w:rsidRDefault="00621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13DE" w:rsidR="0061148E" w:rsidRPr="00177744" w:rsidRDefault="00621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B28B9" w:rsidR="004A6494" w:rsidRPr="00177744" w:rsidRDefault="00621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BF4CA" w:rsidR="004A6494" w:rsidRPr="00177744" w:rsidRDefault="00621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E56AC" w:rsidR="004A6494" w:rsidRPr="00177744" w:rsidRDefault="00621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020BB" w:rsidR="004A6494" w:rsidRPr="00177744" w:rsidRDefault="00621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251BF" w:rsidR="004A6494" w:rsidRPr="00177744" w:rsidRDefault="00621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15D6A" w:rsidR="004A6494" w:rsidRPr="00177744" w:rsidRDefault="00621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456DC" w:rsidR="004A6494" w:rsidRPr="00177744" w:rsidRDefault="00621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F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C8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5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E6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87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AEA82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FBF7F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C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E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7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8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D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3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2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0086E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9352E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97580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9588B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F3023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6900B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F7469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0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A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D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6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6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0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1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1E7D5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F0E0A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8A92C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F110C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39975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7E898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E89C9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7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A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E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D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3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2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8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C67C9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86D7C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69886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AD848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B4029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A1BC9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EA618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6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D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6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7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9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8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6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AF315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51ABF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F763A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1C242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8DF19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F32D5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7C710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C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F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7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6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3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D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C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770444" w:rsidR="00B87ED3" w:rsidRPr="00177744" w:rsidRDefault="0062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EE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8BC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EC4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7A2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F05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C07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EB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3D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43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10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2E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18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88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1E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