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2594" w:rsidR="0061148E" w:rsidRPr="00177744" w:rsidRDefault="00CF7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E488" w:rsidR="0061148E" w:rsidRPr="00177744" w:rsidRDefault="00CF7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DFC18" w:rsidR="004A6494" w:rsidRPr="00177744" w:rsidRDefault="00CF7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FCAFF" w:rsidR="004A6494" w:rsidRPr="00177744" w:rsidRDefault="00CF7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461CB" w:rsidR="004A6494" w:rsidRPr="00177744" w:rsidRDefault="00CF7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51B6F" w:rsidR="004A6494" w:rsidRPr="00177744" w:rsidRDefault="00CF7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CF95D" w:rsidR="004A6494" w:rsidRPr="00177744" w:rsidRDefault="00CF7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192FA" w:rsidR="004A6494" w:rsidRPr="00177744" w:rsidRDefault="00CF7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306D5" w:rsidR="004A6494" w:rsidRPr="00177744" w:rsidRDefault="00CF7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21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E2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3F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83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77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688B2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37847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1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8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F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0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F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6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9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11786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44099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0EE1C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F3C45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9AE32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C6F11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45733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0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F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B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7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C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D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2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254AB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BF774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F3A18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78ED2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A3BC4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EC8AC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B549B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6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1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4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E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3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5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9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D6A35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4F6F9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BB369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3F7E4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EBDD6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121E6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1C72A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0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3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E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9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5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E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2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FCC76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67DB3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005BB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1A702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3CB1C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3F419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9F946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3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1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8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0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3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8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C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3D8B6D" w:rsidR="00B87ED3" w:rsidRPr="00177744" w:rsidRDefault="00CF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323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419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5D4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EB0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4A1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96C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1A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D6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B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D4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AD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64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31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1B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2022-10-29T21:34:00.0000000Z</dcterms:modified>
</coreProperties>
</file>