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A04B" w:rsidR="0061148E" w:rsidRPr="00177744" w:rsidRDefault="009E5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40DA" w:rsidR="0061148E" w:rsidRPr="00177744" w:rsidRDefault="009E5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48452" w:rsidR="004A6494" w:rsidRPr="00177744" w:rsidRDefault="009E5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E386A" w:rsidR="004A6494" w:rsidRPr="00177744" w:rsidRDefault="009E5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0381A" w:rsidR="004A6494" w:rsidRPr="00177744" w:rsidRDefault="009E5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A5431" w:rsidR="004A6494" w:rsidRPr="00177744" w:rsidRDefault="009E5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20873" w:rsidR="004A6494" w:rsidRPr="00177744" w:rsidRDefault="009E5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7CCDB" w:rsidR="004A6494" w:rsidRPr="00177744" w:rsidRDefault="009E5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240B1" w:rsidR="004A6494" w:rsidRPr="00177744" w:rsidRDefault="009E5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5D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B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0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C5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5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DEA4F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943AB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0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9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6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3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3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2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5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49734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CC898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5860C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339E3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43FDF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4182A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A0913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9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8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4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0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F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B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AD2C7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885C4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67867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C1818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082F5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E7832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9EA53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5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0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5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5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C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6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F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559A5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1CB3C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D0361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ABD1F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2A2F8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A6958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2277C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D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E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7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6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2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8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1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E5581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C3069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D75F9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492C6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7F4A0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A4D39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2D4DA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3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A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3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F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0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1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C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C99A35" w:rsidR="00B87ED3" w:rsidRPr="00177744" w:rsidRDefault="009E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3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E69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26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011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D40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EB8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D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94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82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7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B8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90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05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A6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