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5F62" w:rsidR="0061148E" w:rsidRPr="00177744" w:rsidRDefault="00F21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2BBD" w:rsidR="0061148E" w:rsidRPr="00177744" w:rsidRDefault="00F21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D9A31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747D2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08DD7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BAF0E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46FB5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A4EF3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E0012" w:rsidR="004A6494" w:rsidRPr="00177744" w:rsidRDefault="00F21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CB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96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58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2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B0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D57BD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FCEF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1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7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3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2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7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B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4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6B14B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B298E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30383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E2AAF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1B42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60EF2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7CA8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C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5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802BD" w:rsidR="00B87ED3" w:rsidRPr="00177744" w:rsidRDefault="00F21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8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9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8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1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FC616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5E98F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8DBC7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E7B01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52BD5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4277F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DD762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E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D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4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1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F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B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C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FC2BC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D50D2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33829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950C0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81FB3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9586E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7F9D1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E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2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E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B9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4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2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7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F4C5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A7325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C48A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82C5E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FB727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D3F2A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5A90F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1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0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C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B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2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D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3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1123AD" w:rsidR="00B87ED3" w:rsidRPr="00177744" w:rsidRDefault="00F21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2B5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1B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80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A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38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41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2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1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11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5B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14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62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A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FC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