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B3804" w:rsidR="0061148E" w:rsidRPr="00177744" w:rsidRDefault="009B6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7EF3" w:rsidR="0061148E" w:rsidRPr="00177744" w:rsidRDefault="009B62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81885" w:rsidR="004A6494" w:rsidRPr="00177744" w:rsidRDefault="009B62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31B71" w:rsidR="004A6494" w:rsidRPr="00177744" w:rsidRDefault="009B62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BCF1B" w:rsidR="004A6494" w:rsidRPr="00177744" w:rsidRDefault="009B62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79BF1" w:rsidR="004A6494" w:rsidRPr="00177744" w:rsidRDefault="009B62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E0B34" w:rsidR="004A6494" w:rsidRPr="00177744" w:rsidRDefault="009B62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AD9D8" w:rsidR="004A6494" w:rsidRPr="00177744" w:rsidRDefault="009B62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B58FB" w:rsidR="004A6494" w:rsidRPr="00177744" w:rsidRDefault="009B62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43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BA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B3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15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53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A6877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BC626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F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2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6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E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5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6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D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59673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44E59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22989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864B0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AA881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61403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647DA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9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E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0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B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F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A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F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BEE57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4FF6F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E881A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AB358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943A8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F61BE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0932F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3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8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8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F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5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5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B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52754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E5DF2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F250B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F3903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1D05E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4859E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41346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2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6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C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A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3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6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4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E0893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A2179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C4CC3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87E78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5A257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DB1D4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455DC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B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2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9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8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1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B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E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959115" w:rsidR="00B87ED3" w:rsidRPr="00177744" w:rsidRDefault="009B6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87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6B0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960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055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DDC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12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B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4F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C2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98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8C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65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6C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2A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2022-10-29T14:45:00.0000000Z</dcterms:modified>
</coreProperties>
</file>