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D721" w:rsidR="0061148E" w:rsidRPr="00177744" w:rsidRDefault="00DB7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3F16" w:rsidR="0061148E" w:rsidRPr="00177744" w:rsidRDefault="00DB7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F917D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859AB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97789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98947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D2755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7BC7D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3E7BB" w:rsidR="004A6494" w:rsidRPr="00177744" w:rsidRDefault="00DB7E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A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3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E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AF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9B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A8786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4AAC2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7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5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E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B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F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E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7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063B1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D4C2E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2F1C5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9D202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20AE3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79EEE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B42A1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D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0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2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A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8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9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7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CA92F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B4E58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4DE2D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5564E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74740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258EB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D21FF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3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9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C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C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5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A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E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FD1DD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5B4DF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E066F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A749E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A3A12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829C7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A278C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2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8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9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8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7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C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C7AD2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B63B1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F3A60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FC4BC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8D041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66060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F018B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0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C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F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B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A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C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A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1DA41" w:rsidR="00B87ED3" w:rsidRPr="00177744" w:rsidRDefault="00DB7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2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4B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0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90C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BFA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B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7E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04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0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58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58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3E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3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E9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2022-10-21T09:47:00.0000000Z</dcterms:modified>
</coreProperties>
</file>