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4EE1E" w:rsidR="0061148E" w:rsidRPr="00177744" w:rsidRDefault="00132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8CC6D" w:rsidR="0061148E" w:rsidRPr="00177744" w:rsidRDefault="00132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5FD70" w:rsidR="004A6494" w:rsidRPr="00177744" w:rsidRDefault="00132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F686C" w:rsidR="004A6494" w:rsidRPr="00177744" w:rsidRDefault="00132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0E038" w:rsidR="004A6494" w:rsidRPr="00177744" w:rsidRDefault="00132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03FD5" w:rsidR="004A6494" w:rsidRPr="00177744" w:rsidRDefault="00132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0BD70" w:rsidR="004A6494" w:rsidRPr="00177744" w:rsidRDefault="00132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52392" w:rsidR="004A6494" w:rsidRPr="00177744" w:rsidRDefault="00132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5225D" w:rsidR="004A6494" w:rsidRPr="00177744" w:rsidRDefault="00132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73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C4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25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B7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9E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0E8C5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F63BA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9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5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D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3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A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E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1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96818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3E806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0FA01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4D7BD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FB788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BEE3D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9B62A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B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9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3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5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0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F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E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96664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9A298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EB7B5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1207C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39C55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7623F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64676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9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F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A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8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1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0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9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F66A4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2B522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7419E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0D303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809E0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72715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400A2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1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B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D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B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F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3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9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8E988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9E027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0C779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F2ED7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92DEB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9AC50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CCFC9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3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9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1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4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3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4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C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4ADE34" w:rsidR="00B87ED3" w:rsidRPr="00177744" w:rsidRDefault="00132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B67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652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308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CBA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5FA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B11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3B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4C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26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CC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F7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C8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12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2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