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6F95" w:rsidR="0061148E" w:rsidRPr="00177744" w:rsidRDefault="00672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0A61" w:rsidR="0061148E" w:rsidRPr="00177744" w:rsidRDefault="00672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ED0B8" w:rsidR="004A6494" w:rsidRPr="00177744" w:rsidRDefault="0067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EBF99" w:rsidR="004A6494" w:rsidRPr="00177744" w:rsidRDefault="0067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323C1" w:rsidR="004A6494" w:rsidRPr="00177744" w:rsidRDefault="0067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BDC36" w:rsidR="004A6494" w:rsidRPr="00177744" w:rsidRDefault="0067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128C1" w:rsidR="004A6494" w:rsidRPr="00177744" w:rsidRDefault="0067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A69CC" w:rsidR="004A6494" w:rsidRPr="00177744" w:rsidRDefault="0067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74AA8" w:rsidR="004A6494" w:rsidRPr="00177744" w:rsidRDefault="0067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D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62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FD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EE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0A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A61D1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3E485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2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0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0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5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4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7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2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BB3F4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EAAED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62E9A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8D522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F9A7C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9ACC4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03DD2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3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0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6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5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6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5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0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A0EB8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E5DE3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D4792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9611B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4A1F5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0BA4C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B44FE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3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4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F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E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BC1B7" w:rsidR="00B87ED3" w:rsidRPr="00177744" w:rsidRDefault="00672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7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2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194D1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6C793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11797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AE2A5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22106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95C74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7560F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6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3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2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5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9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C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D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38979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24B8E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67699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DCB45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26C5A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6761D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B9C70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D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9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0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B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3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E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D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2F8068" w:rsidR="00B87ED3" w:rsidRPr="00177744" w:rsidRDefault="0067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3F7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AD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B38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E80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185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61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5E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B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82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2B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A4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7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3B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F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2022-10-29T10:51:00.0000000Z</dcterms:modified>
</coreProperties>
</file>