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FDEC5" w:rsidR="0061148E" w:rsidRPr="00177744" w:rsidRDefault="00FD5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B396" w:rsidR="0061148E" w:rsidRPr="00177744" w:rsidRDefault="00FD5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5F824" w:rsidR="004A6494" w:rsidRPr="00177744" w:rsidRDefault="00FD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FD4F5" w:rsidR="004A6494" w:rsidRPr="00177744" w:rsidRDefault="00FD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82E14" w:rsidR="004A6494" w:rsidRPr="00177744" w:rsidRDefault="00FD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188FC" w:rsidR="004A6494" w:rsidRPr="00177744" w:rsidRDefault="00FD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44AE4" w:rsidR="004A6494" w:rsidRPr="00177744" w:rsidRDefault="00FD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B89DC" w:rsidR="004A6494" w:rsidRPr="00177744" w:rsidRDefault="00FD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EA9AE" w:rsidR="004A6494" w:rsidRPr="00177744" w:rsidRDefault="00FD50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44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286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90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A1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04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9C8C2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07FAF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4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9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6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4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C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27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F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D9635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EBA5B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DE021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F599F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DAB987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3D30D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78CB1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8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0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B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D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0C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45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D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D8A34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7BD20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BD985A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2F3DDF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E3A62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05157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87D84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B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8F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A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5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2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D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4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769EA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1DF64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CB637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F1584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8FF00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A104B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31036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7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3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7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9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B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F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1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0FF11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691FF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5189B1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3EBA8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48B13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510D0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85186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5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7B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B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4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EF88B" w:rsidR="00B87ED3" w:rsidRPr="00177744" w:rsidRDefault="00FD5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727AB" w:rsidR="00B87ED3" w:rsidRPr="00177744" w:rsidRDefault="00FD5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C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B4BC35" w:rsidR="00B87ED3" w:rsidRPr="00177744" w:rsidRDefault="00FD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45F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EF6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D2D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93D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61A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47A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A5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86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B4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4B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AD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D2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6A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