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C798" w:rsidR="0061148E" w:rsidRPr="00177744" w:rsidRDefault="00F472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CE26" w:rsidR="0061148E" w:rsidRPr="00177744" w:rsidRDefault="00F472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96034" w:rsidR="004A6494" w:rsidRPr="00177744" w:rsidRDefault="00F47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6CFCD" w:rsidR="004A6494" w:rsidRPr="00177744" w:rsidRDefault="00F47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646D8" w:rsidR="004A6494" w:rsidRPr="00177744" w:rsidRDefault="00F47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85B02" w:rsidR="004A6494" w:rsidRPr="00177744" w:rsidRDefault="00F47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70036" w:rsidR="004A6494" w:rsidRPr="00177744" w:rsidRDefault="00F47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BE659" w:rsidR="004A6494" w:rsidRPr="00177744" w:rsidRDefault="00F47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2F23F" w:rsidR="004A6494" w:rsidRPr="00177744" w:rsidRDefault="00F472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F4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80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B0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BE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B5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12F94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758E3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7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2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C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1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0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A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9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C46BF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B18E9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E588C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2DAEF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35BE6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EC9C4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AFC67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2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7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7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5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9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F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1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D748D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C143F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D3CEC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CAF1B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7392E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24E34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A7C37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D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1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7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6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9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E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B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4AB45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53AA0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30D19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54D22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5B013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66C9C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DC06C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B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6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A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D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0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1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B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4BD3F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2D5F2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8A7D5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25E0F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D25C9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D1EB7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605DE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C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6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B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F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F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0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B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46A049" w:rsidR="00B87ED3" w:rsidRPr="00177744" w:rsidRDefault="00F47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54B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218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1D7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40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FA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02B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7F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84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F9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6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5E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3D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F4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724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