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6486" w:rsidR="0061148E" w:rsidRPr="00177744" w:rsidRDefault="00B64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3E08" w:rsidR="0061148E" w:rsidRPr="00177744" w:rsidRDefault="00B64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3545E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86D4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4E54B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64AE5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7AE00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BF301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5942B" w:rsidR="004A6494" w:rsidRPr="00177744" w:rsidRDefault="00B64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88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6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4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FD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E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46968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661DF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9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C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1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2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F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C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5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B1BC6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0BB2A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8ED95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CF4EE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171FD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73CEF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513E0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5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9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F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D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E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9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8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62779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F46A9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E3C14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E74C5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B6B80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40011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3D558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5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6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3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2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7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3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C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527F3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5362F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2AB5D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D653C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38C9D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99ECD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95E28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A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C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4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1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6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D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D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D3FC3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BFFE9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D033F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EB705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A0947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2D18A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1B7B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3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5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2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0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2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D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4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EC928" w:rsidR="00B87ED3" w:rsidRPr="00177744" w:rsidRDefault="00B6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C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F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2B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6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E55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9C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07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3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3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C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26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9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5B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4EA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2022-10-21T09:16:00.0000000Z</dcterms:modified>
</coreProperties>
</file>