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9121" w:rsidR="0061148E" w:rsidRPr="00177744" w:rsidRDefault="00E235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6AF3" w:rsidR="0061148E" w:rsidRPr="00177744" w:rsidRDefault="00E235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BAE3B" w:rsidR="004A6494" w:rsidRPr="00177744" w:rsidRDefault="00E23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5DAA2" w:rsidR="004A6494" w:rsidRPr="00177744" w:rsidRDefault="00E23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51AF0" w:rsidR="004A6494" w:rsidRPr="00177744" w:rsidRDefault="00E23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0E246" w:rsidR="004A6494" w:rsidRPr="00177744" w:rsidRDefault="00E23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85E42" w:rsidR="004A6494" w:rsidRPr="00177744" w:rsidRDefault="00E23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7C0F0" w:rsidR="004A6494" w:rsidRPr="00177744" w:rsidRDefault="00E23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89CBF" w:rsidR="004A6494" w:rsidRPr="00177744" w:rsidRDefault="00E23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9B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83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CD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1B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2D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D323C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A9EFE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0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4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4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7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A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C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2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1E263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56520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A4463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29FCE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475C9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81301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3F1C1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6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5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E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9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7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D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E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C6AD0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153DF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B0C87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3A0C5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102C1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57C7D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D4C4D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A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B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C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B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3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5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4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BA720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4D78F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A4D95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14F3B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C40CB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812C6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A9C0D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7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E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F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9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E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5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1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E9763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1A0D9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753B8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0757E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9E835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60C04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67F34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2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4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3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8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E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7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A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B39FD4" w:rsidR="00B87ED3" w:rsidRPr="00177744" w:rsidRDefault="00E23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28D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F00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8DB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711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B54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A63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07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64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5C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07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A3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12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6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351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2022-10-29T08:37:00.0000000Z</dcterms:modified>
</coreProperties>
</file>