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8CB6F" w:rsidR="0061148E" w:rsidRPr="00177744" w:rsidRDefault="00EF10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887FE" w:rsidR="0061148E" w:rsidRPr="00177744" w:rsidRDefault="00EF10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E2FA1" w:rsidR="004A6494" w:rsidRPr="00177744" w:rsidRDefault="00EF1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3BB75" w:rsidR="004A6494" w:rsidRPr="00177744" w:rsidRDefault="00EF1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E70B6" w:rsidR="004A6494" w:rsidRPr="00177744" w:rsidRDefault="00EF1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58F13" w:rsidR="004A6494" w:rsidRPr="00177744" w:rsidRDefault="00EF1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EB4F8" w:rsidR="004A6494" w:rsidRPr="00177744" w:rsidRDefault="00EF1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D32DA" w:rsidR="004A6494" w:rsidRPr="00177744" w:rsidRDefault="00EF1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C850A" w:rsidR="004A6494" w:rsidRPr="00177744" w:rsidRDefault="00EF10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5F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6B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39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E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05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8699B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24689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D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7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4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1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8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8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8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85E91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A7AF6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478D9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C0AC3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44640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7F210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FEC93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0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B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D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5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7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E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170D5" w:rsidR="00B87ED3" w:rsidRPr="00177744" w:rsidRDefault="00EF10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D8B91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7092F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5F8DD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4D142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F3332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6849E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94294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F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8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9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C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B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A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B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F5AAA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87D46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EBE7E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10947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3EA7A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F7D0D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39720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5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A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E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D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7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D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9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08536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BE627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D8F6E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154B2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BA181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AFDC8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9F844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3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9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4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B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F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6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6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17CF9C" w:rsidR="00B87ED3" w:rsidRPr="00177744" w:rsidRDefault="00EF1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F07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6CF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66D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52A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7FF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342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84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3D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94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7B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21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E9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0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100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