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1DEC" w:rsidR="0061148E" w:rsidRPr="00177744" w:rsidRDefault="00996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FEE5" w:rsidR="0061148E" w:rsidRPr="00177744" w:rsidRDefault="00996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702A8" w:rsidR="004A6494" w:rsidRPr="00177744" w:rsidRDefault="0099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09318" w:rsidR="004A6494" w:rsidRPr="00177744" w:rsidRDefault="0099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B7B7A" w:rsidR="004A6494" w:rsidRPr="00177744" w:rsidRDefault="0099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4D101" w:rsidR="004A6494" w:rsidRPr="00177744" w:rsidRDefault="0099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ED8AF" w:rsidR="004A6494" w:rsidRPr="00177744" w:rsidRDefault="0099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4C440" w:rsidR="004A6494" w:rsidRPr="00177744" w:rsidRDefault="0099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C29A5" w:rsidR="004A6494" w:rsidRPr="00177744" w:rsidRDefault="00996F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A5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BE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1D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D1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25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3457C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E289B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F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6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D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3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F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D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8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D325F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F94C3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7189A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CDA3F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C5C00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83C04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3DB6F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2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A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7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D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2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3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6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56A29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68BFD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FA525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8A440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0C802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E99FE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9EFEA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6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5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F5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2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5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6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5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0E99F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9C66A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23C5A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827FC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AE944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81305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F635B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F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D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2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2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3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E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3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91A77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55868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CCFA3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63D5E2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A3CCF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042FB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701E0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9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9AE09" w:rsidR="00B87ED3" w:rsidRPr="00177744" w:rsidRDefault="00996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12C65" w:rsidR="00B87ED3" w:rsidRPr="00177744" w:rsidRDefault="00996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8A34A" w:rsidR="00B87ED3" w:rsidRPr="00177744" w:rsidRDefault="00996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B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6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F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C2CBDD" w:rsidR="00B87ED3" w:rsidRPr="00177744" w:rsidRDefault="00996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4CB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7C5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699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616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C3F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80A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13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89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EA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B3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09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83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9F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F1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2022-10-29T07:41:00.0000000Z</dcterms:modified>
</coreProperties>
</file>