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C5F4" w:rsidR="0061148E" w:rsidRPr="00177744" w:rsidRDefault="00853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BF036" w:rsidR="0061148E" w:rsidRPr="00177744" w:rsidRDefault="00853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B0CE6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D30DB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C1119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1990A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B54C4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16628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C9E42" w:rsidR="004A6494" w:rsidRPr="00177744" w:rsidRDefault="0085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B2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D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F5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C9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9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53EF3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1D9EA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4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7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D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C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A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C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1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97186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99422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8FCAD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BDEA0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98917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7A0AF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BC911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4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AEB39" w:rsidR="00B87ED3" w:rsidRPr="00177744" w:rsidRDefault="0085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2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8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D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C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D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33DCC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77B9B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F9F59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F9B96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F186E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E464A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65056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6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D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1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0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9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B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4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05A66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563DE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CE6EF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ACFBC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210E1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76022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CEFA0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8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5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4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705A6" w:rsidR="00B87ED3" w:rsidRPr="00177744" w:rsidRDefault="0085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E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F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1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F4CF9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C47EC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99F1F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1255F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2783F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053C6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FBBCE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8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7F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A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3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B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A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4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997BFA" w:rsidR="00B87ED3" w:rsidRPr="00177744" w:rsidRDefault="0085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6D9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11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84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EF3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56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5B4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35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78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8D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3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63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E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9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A0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