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5CCE9" w:rsidR="0061148E" w:rsidRPr="00177744" w:rsidRDefault="00A83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4ECA" w:rsidR="0061148E" w:rsidRPr="00177744" w:rsidRDefault="00A83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1B0E0" w:rsidR="004A6494" w:rsidRPr="00177744" w:rsidRDefault="00A8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25BFF" w:rsidR="004A6494" w:rsidRPr="00177744" w:rsidRDefault="00A8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60E31" w:rsidR="004A6494" w:rsidRPr="00177744" w:rsidRDefault="00A8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D7E04" w:rsidR="004A6494" w:rsidRPr="00177744" w:rsidRDefault="00A8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1EE64" w:rsidR="004A6494" w:rsidRPr="00177744" w:rsidRDefault="00A8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491A4" w:rsidR="004A6494" w:rsidRPr="00177744" w:rsidRDefault="00A8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AE804" w:rsidR="004A6494" w:rsidRPr="00177744" w:rsidRDefault="00A8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C5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DD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01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2D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2F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8AC24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D82CC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4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2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4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2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0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0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F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29012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D6EF9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930D3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6A635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F3D4F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C1E0F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F4423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D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7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2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3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F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9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5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A6E2B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805D1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B8276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57B73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F2934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8421F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96381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1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3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8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D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C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D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C8278" w:rsidR="00B87ED3" w:rsidRPr="00177744" w:rsidRDefault="00A83D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F6BD7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A3085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5B151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7DD05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70F61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18267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36BB9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8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4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0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6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5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4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8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5ED54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6546B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F5345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1567D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2133A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D7ADF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1C04F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E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1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A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F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8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F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B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BF77F" w:rsidR="00B87ED3" w:rsidRPr="00177744" w:rsidRDefault="00A8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D7F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34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BBB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B04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04D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201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2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56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A3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F8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3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07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9B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DA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2022-10-29T06:37:00.0000000Z</dcterms:modified>
</coreProperties>
</file>