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30DA" w:rsidR="0061148E" w:rsidRPr="00177744" w:rsidRDefault="000F4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D62D" w:rsidR="0061148E" w:rsidRPr="00177744" w:rsidRDefault="000F4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9F71F" w:rsidR="004A6494" w:rsidRPr="00177744" w:rsidRDefault="000F4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07D6C" w:rsidR="004A6494" w:rsidRPr="00177744" w:rsidRDefault="000F4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57E47" w:rsidR="004A6494" w:rsidRPr="00177744" w:rsidRDefault="000F4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3CEC3" w:rsidR="004A6494" w:rsidRPr="00177744" w:rsidRDefault="000F4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7EA9D" w:rsidR="004A6494" w:rsidRPr="00177744" w:rsidRDefault="000F4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DBCBB" w:rsidR="004A6494" w:rsidRPr="00177744" w:rsidRDefault="000F4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5684C" w:rsidR="004A6494" w:rsidRPr="00177744" w:rsidRDefault="000F4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D3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B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01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A2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43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FE756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F2003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C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D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2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2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5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A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B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73CF9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375A9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8F890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00C3C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76106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86CC2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889B1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A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5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4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2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1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1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77D68" w:rsidR="00B87ED3" w:rsidRPr="00177744" w:rsidRDefault="000F4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E41B4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35E55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FB8FC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697DA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E1234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5112E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DC3BF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B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6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8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C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D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0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B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C8C38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AE03B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8D8D5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2E6C9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4CB53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88A24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B621C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C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9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3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C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9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8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F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259E5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D93B8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6F219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51C57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62B57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B600D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71921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F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8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2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D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9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0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C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266C1" w:rsidR="00B87ED3" w:rsidRPr="00177744" w:rsidRDefault="000F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77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15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E5E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99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9CD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7EC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0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11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98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5E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69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10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89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C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