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7C13" w:rsidR="0061148E" w:rsidRPr="00177744" w:rsidRDefault="00DD6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51C9" w:rsidR="0061148E" w:rsidRPr="00177744" w:rsidRDefault="00DD6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D623A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B67A6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DF9BC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0BF98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43127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BE509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D6C97" w:rsidR="004A6494" w:rsidRPr="00177744" w:rsidRDefault="00DD6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47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09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61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0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8E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B62C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29780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B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3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E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9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D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C030C" w:rsidR="00B87ED3" w:rsidRPr="00177744" w:rsidRDefault="00DD6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A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D909E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9BD22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05434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10B04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B094A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2BA25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660B6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1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9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B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0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0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C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8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F7EF0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597ED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B1DF5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791B7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2F862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3CD29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DB651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5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2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9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D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F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2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8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B9453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BD193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027D9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A6B0A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2AFA6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4FCC6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BCCAE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6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3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5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9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9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2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16FF9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AA347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EC5C4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18FE6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B4208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69B0E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D5803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1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6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5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A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1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7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6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FFFF0" w:rsidR="00B87ED3" w:rsidRPr="00177744" w:rsidRDefault="00DD6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D4E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D8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26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98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5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D53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A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2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C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5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0F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A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2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2B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2022-10-29T05:35:00.0000000Z</dcterms:modified>
</coreProperties>
</file>