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C4CE" w:rsidR="0061148E" w:rsidRPr="00177744" w:rsidRDefault="002A5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655D" w:rsidR="0061148E" w:rsidRPr="00177744" w:rsidRDefault="002A5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DB281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A6F8D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7685F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8D844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F48C7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400A6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D92CE" w:rsidR="004A6494" w:rsidRPr="00177744" w:rsidRDefault="002A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47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24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F8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A2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BE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9F836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B411F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7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9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5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2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F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B01B1" w:rsidR="00B87ED3" w:rsidRPr="00177744" w:rsidRDefault="002A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D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B27E3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D8734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75374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B5680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D0EF5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BE080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8035D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6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8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9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2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3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0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5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F0961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351C8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11B7A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08A7A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54E09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2BAB8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000AD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7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5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7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D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F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1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6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DCE4E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93333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D032C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D746D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DB0CE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9FDC0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6398E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0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FA51C" w:rsidR="00B87ED3" w:rsidRPr="00177744" w:rsidRDefault="002A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920EB" w:rsidR="00B87ED3" w:rsidRPr="00177744" w:rsidRDefault="002A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8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4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8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A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0ABF5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96CE5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66A62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299A7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1511C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3FE18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F758E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1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3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C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D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1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7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D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25B83" w:rsidR="00B87ED3" w:rsidRPr="00177744" w:rsidRDefault="002A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88C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278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6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88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12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C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5D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C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8C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8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1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4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CD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83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