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AD10A" w:rsidR="0061148E" w:rsidRPr="00177744" w:rsidRDefault="000B7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79A8" w:rsidR="0061148E" w:rsidRPr="00177744" w:rsidRDefault="000B7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8F4E3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68A1F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448DF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AF2C0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5EEEF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C0EB7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A3C02" w:rsidR="004A6494" w:rsidRPr="00177744" w:rsidRDefault="000B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F0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8A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FD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35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8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99099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526F4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8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B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A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D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F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C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4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E1AE2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47D1E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CD760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46633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052A9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8DDB8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FC374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A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0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F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1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0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E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2021D" w:rsidR="00B87ED3" w:rsidRPr="00177744" w:rsidRDefault="000B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FA1B0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A18BA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459DF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9ECCE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DED79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9C659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9A93F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A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3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8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E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B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A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E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F522A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B1C05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4A664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0F79D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1DDBF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4CF5C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6662C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F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E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8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4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3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A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791DC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79DAF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6BE65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8EF5E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AD611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32901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E19E5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3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9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2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3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3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8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4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5D608" w:rsidR="00B87ED3" w:rsidRPr="00177744" w:rsidRDefault="000B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ED7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8E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4D0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01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BC2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51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0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2F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E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5D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31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F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96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EA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2022-10-29T02:56:00.0000000Z</dcterms:modified>
</coreProperties>
</file>