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2237" w:rsidR="0061148E" w:rsidRPr="00177744" w:rsidRDefault="00366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7E86" w:rsidR="0061148E" w:rsidRPr="00177744" w:rsidRDefault="00366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8FDB4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425CB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89699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CD4B1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CB02A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93C27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77EF3" w:rsidR="004A6494" w:rsidRPr="00177744" w:rsidRDefault="00366C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6C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F0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0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59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6C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5AD76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76181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9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7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3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9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3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C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4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952B9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949E7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EE317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B1413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EAFD9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39CD6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2C883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7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5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A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D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C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4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5EAA9" w:rsidR="00B87ED3" w:rsidRPr="00177744" w:rsidRDefault="00366C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0C124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C3094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D1D9D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4FDD2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DF2B2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E45B5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3F34F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E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0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6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A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4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5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A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FC6A9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DB40A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15274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E9057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42A62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0C37B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0D36E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5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0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4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4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A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8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B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D1F69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D686A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4E855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AF548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198A5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8D6AA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ACEAD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A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B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1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0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9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0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7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9C8EE" w:rsidR="00B87ED3" w:rsidRPr="00177744" w:rsidRDefault="0036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0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068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1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E2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DF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4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E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9B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6C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78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FC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3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F2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6C0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