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0A25F" w:rsidR="0061148E" w:rsidRPr="00177744" w:rsidRDefault="00613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E1FE" w:rsidR="0061148E" w:rsidRPr="00177744" w:rsidRDefault="00613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16464" w:rsidR="004A6494" w:rsidRPr="00177744" w:rsidRDefault="00613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721BE" w:rsidR="004A6494" w:rsidRPr="00177744" w:rsidRDefault="00613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4D0D5" w:rsidR="004A6494" w:rsidRPr="00177744" w:rsidRDefault="00613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50FD4" w:rsidR="004A6494" w:rsidRPr="00177744" w:rsidRDefault="00613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C7300" w:rsidR="004A6494" w:rsidRPr="00177744" w:rsidRDefault="00613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17AB3" w:rsidR="004A6494" w:rsidRPr="00177744" w:rsidRDefault="00613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3619B" w:rsidR="004A6494" w:rsidRPr="00177744" w:rsidRDefault="006131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9A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F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FE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47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DF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5F427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19348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D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4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1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9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F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4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B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DC601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40AA8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3013B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39646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B43A1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3CB90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385AF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2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9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3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8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E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5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C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42C0F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4E397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0C3DA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C3068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DF816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04AF2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1A783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A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B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6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9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3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8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3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64DA3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B40E5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23042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0C09C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FCE51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E81A6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81A2F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D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5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2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09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D72AF" w:rsidR="00B87ED3" w:rsidRPr="00177744" w:rsidRDefault="00613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0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1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2B0DC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207AD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CDB71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D26B0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5C1A1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F1D44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0303B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7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D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B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2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1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2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7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BC84C4" w:rsidR="00B87ED3" w:rsidRPr="00177744" w:rsidRDefault="0061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FA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410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0F6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BCA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6A4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1CF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3E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96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DF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74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62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55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D9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31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2022-10-29T02:22:00.0000000Z</dcterms:modified>
</coreProperties>
</file>