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870C" w:rsidR="0061148E" w:rsidRPr="00177744" w:rsidRDefault="00DB21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92BF" w:rsidR="0061148E" w:rsidRPr="00177744" w:rsidRDefault="00DB21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EDA27" w:rsidR="004A6494" w:rsidRPr="00177744" w:rsidRDefault="00DB21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D93F7" w:rsidR="004A6494" w:rsidRPr="00177744" w:rsidRDefault="00DB21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568D7" w:rsidR="004A6494" w:rsidRPr="00177744" w:rsidRDefault="00DB21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D014A" w:rsidR="004A6494" w:rsidRPr="00177744" w:rsidRDefault="00DB21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3078F" w:rsidR="004A6494" w:rsidRPr="00177744" w:rsidRDefault="00DB21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DE49E" w:rsidR="004A6494" w:rsidRPr="00177744" w:rsidRDefault="00DB21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C01C8" w:rsidR="004A6494" w:rsidRPr="00177744" w:rsidRDefault="00DB21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05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7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5F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E8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54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4E5D1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0B2D7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0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8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C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C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7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1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9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8092C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FB911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195C5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61888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FA950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92BF5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E4311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4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B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B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8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F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8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F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FC16D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2FFAF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D6D6C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B425B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1FC77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D6565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0C291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C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7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B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D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F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7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5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84716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B4A52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5BE07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F7E8B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E56DB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C1D3E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47452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B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E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8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6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6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A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F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ACCA4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9F6B7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99B56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1CD89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1953A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4163D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58F5E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9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A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9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6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6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5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9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10716A" w:rsidR="00B87ED3" w:rsidRPr="00177744" w:rsidRDefault="00DB2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F11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2D8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935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A92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32B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208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DB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61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6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66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00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73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CC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16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2022-10-29T00:26:00.0000000Z</dcterms:modified>
</coreProperties>
</file>