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1D54" w:rsidR="0061148E" w:rsidRPr="00177744" w:rsidRDefault="00F94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9C92" w:rsidR="0061148E" w:rsidRPr="00177744" w:rsidRDefault="00F94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B0AF3" w:rsidR="004A6494" w:rsidRPr="00177744" w:rsidRDefault="00F94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8C2B6" w:rsidR="004A6494" w:rsidRPr="00177744" w:rsidRDefault="00F94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83FE0" w:rsidR="004A6494" w:rsidRPr="00177744" w:rsidRDefault="00F94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F51F0" w:rsidR="004A6494" w:rsidRPr="00177744" w:rsidRDefault="00F94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FF769" w:rsidR="004A6494" w:rsidRPr="00177744" w:rsidRDefault="00F94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EEDCF" w:rsidR="004A6494" w:rsidRPr="00177744" w:rsidRDefault="00F94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E4518" w:rsidR="004A6494" w:rsidRPr="00177744" w:rsidRDefault="00F947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B6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4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65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656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893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18176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1A29C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F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3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CA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20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3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0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98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A09CF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9750B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07155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4E4B1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D002D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45CB32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54378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6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AC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8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36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C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1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7A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97EF7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93323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E50D83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E1CF8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8042C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EA998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82C04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8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B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4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A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4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D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D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A3C6A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EC439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F536F6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3B050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75946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6B914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C1731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C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A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4A7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F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8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7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2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5091E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BA6BBB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B458C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24676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CAA2A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5986C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BCA2D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B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3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7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5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9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5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C80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940173" w:rsidR="00B87ED3" w:rsidRPr="00177744" w:rsidRDefault="00F94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46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F7E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B58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27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C3C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B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08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31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5C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B6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1A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D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7F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7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2022-10-29T00:07:00.0000000Z</dcterms:modified>
</coreProperties>
</file>