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A87E" w:rsidR="0061148E" w:rsidRPr="00177744" w:rsidRDefault="00A16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4C99" w:rsidR="0061148E" w:rsidRPr="00177744" w:rsidRDefault="00A16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10204" w:rsidR="004A6494" w:rsidRPr="00177744" w:rsidRDefault="00A16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6D6CA" w:rsidR="004A6494" w:rsidRPr="00177744" w:rsidRDefault="00A16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CAEE6" w:rsidR="004A6494" w:rsidRPr="00177744" w:rsidRDefault="00A16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D9CD9" w:rsidR="004A6494" w:rsidRPr="00177744" w:rsidRDefault="00A16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45A58" w:rsidR="004A6494" w:rsidRPr="00177744" w:rsidRDefault="00A16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FE2D7" w:rsidR="004A6494" w:rsidRPr="00177744" w:rsidRDefault="00A16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3713A" w:rsidR="004A6494" w:rsidRPr="00177744" w:rsidRDefault="00A16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A6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F7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9E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11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E6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BD34F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5E5C5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F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1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A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F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2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6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C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6DAB7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CE303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44054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96C43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AA68A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1C31E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9B001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1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D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4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A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3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7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1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3CE66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6D425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B9F97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15885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353AF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0F3EB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BCFC6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1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5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6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D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E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A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E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7B133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B35E5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D0149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D1DB3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FFD06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30FF5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79E4C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5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F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7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9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A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8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0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C7444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BD8DA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15235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15CE9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B8E37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3F99A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34FB9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5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B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B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6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B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B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6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D5717F" w:rsidR="00B87ED3" w:rsidRPr="00177744" w:rsidRDefault="00A16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3A6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F6E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C32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5C3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6A1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E52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70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2B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36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33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EC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E2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AD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DD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