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630B" w:rsidR="0061148E" w:rsidRPr="00177744" w:rsidRDefault="00892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3CB0" w:rsidR="0061148E" w:rsidRPr="00177744" w:rsidRDefault="00892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09A2C" w:rsidR="004A6494" w:rsidRPr="00177744" w:rsidRDefault="0089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16576" w:rsidR="004A6494" w:rsidRPr="00177744" w:rsidRDefault="0089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B3FD5" w:rsidR="004A6494" w:rsidRPr="00177744" w:rsidRDefault="0089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CBE7A" w:rsidR="004A6494" w:rsidRPr="00177744" w:rsidRDefault="0089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DA1CC" w:rsidR="004A6494" w:rsidRPr="00177744" w:rsidRDefault="0089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93755" w:rsidR="004A6494" w:rsidRPr="00177744" w:rsidRDefault="0089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4B64C" w:rsidR="004A6494" w:rsidRPr="00177744" w:rsidRDefault="0089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92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44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D9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52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D1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C7826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14584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D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E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4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2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B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A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4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20FAC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78717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6937E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D5552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17199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38794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AD7B3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F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6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5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E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F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4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1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6A3D0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0E9FB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858B5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7F1CA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8BC75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64C72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0F98F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7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D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F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3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2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F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2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9DCB5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F7456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88E1D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81666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C936A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CC65C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4AE90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4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E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0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0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F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2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9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D66D2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80C8A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8E068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81ED2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F7E44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6BEB2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B6A56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E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5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5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3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B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E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B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615C44" w:rsidR="00B87ED3" w:rsidRPr="00177744" w:rsidRDefault="0089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624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4B3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D04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2BB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460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57C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1D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88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EB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2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B5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86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33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B9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2022-10-28T23:24:00.0000000Z</dcterms:modified>
</coreProperties>
</file>