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4CEB" w:rsidR="0061148E" w:rsidRPr="00177744" w:rsidRDefault="00E53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BCCA3" w:rsidR="00983D57" w:rsidRPr="00177744" w:rsidRDefault="00E53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BBD6F" w:rsidR="00983D57" w:rsidRPr="00177744" w:rsidRDefault="00E53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F0F7B" w:rsidR="00983D57" w:rsidRPr="00177744" w:rsidRDefault="00E53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C02FD" w:rsidR="00983D57" w:rsidRPr="00177744" w:rsidRDefault="00E53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D1203" w:rsidR="00983D57" w:rsidRPr="00177744" w:rsidRDefault="00E53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A14C7" w:rsidR="00983D57" w:rsidRPr="00177744" w:rsidRDefault="00E53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4D47A" w:rsidR="00983D57" w:rsidRPr="00177744" w:rsidRDefault="00E53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83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4C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FD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5B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45ADC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69060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93878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B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0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8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7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E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D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8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61967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3CE85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18A62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820B2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A372A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95F87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84B51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9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6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6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B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3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2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E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3D123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024AE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1F6B0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12207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0F166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FEF80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94B90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A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C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1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3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9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4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4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EF583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5CA54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021D2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EE454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D4B48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E8FB8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EFFBF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D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F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E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A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D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C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6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2B826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7D6C2D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A314E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790F5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CCC31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EE626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87981" w:rsidR="00B87ED3" w:rsidRPr="00177744" w:rsidRDefault="00E53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F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B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2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0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2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0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A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535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