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39F1" w:rsidR="0061148E" w:rsidRPr="00177744" w:rsidRDefault="00CF1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9FDB" w:rsidR="0061148E" w:rsidRPr="00177744" w:rsidRDefault="00CF1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D5CAF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9FE70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4E8F3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DA090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876AC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7A476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1AC8A" w:rsidR="00983D57" w:rsidRPr="00177744" w:rsidRDefault="00CF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67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6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7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D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89975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58DF9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4E374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F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8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4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B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3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4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6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2B212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C12A1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F4AA9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3ECE9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1DC11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4869C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E4287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6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3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0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4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4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C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B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24856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BC866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3178B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4BEEA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6BCDC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4EFFA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34283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D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3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A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C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8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7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B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A1DF1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F0BA8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FDFCF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BAEDF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8663B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468C9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7F03A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31808" w:rsidR="00B87ED3" w:rsidRPr="00177744" w:rsidRDefault="00CF1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E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A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0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6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4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7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46EBF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3B215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C983C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98C80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3F33C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99C2A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B3EE5" w:rsidR="00B87ED3" w:rsidRPr="00177744" w:rsidRDefault="00CF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9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3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9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F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7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8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8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DB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