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BDE6" w:rsidR="0061148E" w:rsidRPr="00177744" w:rsidRDefault="00EA0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D67C" w:rsidR="0061148E" w:rsidRPr="00177744" w:rsidRDefault="00EA0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A9795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8483D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4CF43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2AEFC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EF56F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CB7B3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2F3CD" w:rsidR="00983D57" w:rsidRPr="00177744" w:rsidRDefault="00EA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44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9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F6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F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1DCEA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4507D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5C2C5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9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2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B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4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4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0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D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71391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C6B68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640D7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C19AD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7E9F1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69FC2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1B953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6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7CFFB" w:rsidR="00B87ED3" w:rsidRPr="00177744" w:rsidRDefault="00EA0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2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1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6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F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79767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32E62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DDB12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3CAC5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4BB27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FD68C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61A36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8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7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A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6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C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6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8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3A318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123FD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F4E99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DBB1C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C765E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FCE28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C12B2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4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E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7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F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5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4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33FFE" w:rsidR="00B87ED3" w:rsidRPr="00177744" w:rsidRDefault="00EA0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162F2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0FCFC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F2500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251BE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1818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9E99C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299DD" w:rsidR="00B87ED3" w:rsidRPr="00177744" w:rsidRDefault="00EA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D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6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B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6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5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4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5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9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