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7E8B" w:rsidR="0061148E" w:rsidRPr="00177744" w:rsidRDefault="00304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FF6E" w:rsidR="0061148E" w:rsidRPr="00177744" w:rsidRDefault="00304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9D5CF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2F5F6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920D2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3A995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626D1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94475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DAEA9" w:rsidR="00983D57" w:rsidRPr="00177744" w:rsidRDefault="00304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5E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2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69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EF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85FE9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CF6EF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3BA08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1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3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F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4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A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4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8A034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584D6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11F9C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A7758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BE77E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6BDCF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5CCD3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6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5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6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1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C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C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F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4CB68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0E58D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C2E96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743E5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E7706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D3907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D58E7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C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3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4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4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8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1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8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FFBA2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00B91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3BB0F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97104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8D9F2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44E53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30E7B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6B7FA" w:rsidR="00B87ED3" w:rsidRPr="00177744" w:rsidRDefault="00304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8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B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1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E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D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AF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128DB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DC2E3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98D14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14EA1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C30CC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54E74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4E0C4" w:rsidR="00B87ED3" w:rsidRPr="00177744" w:rsidRDefault="0030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9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A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6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2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8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F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F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B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2022-10-30T04:01:00.0000000Z</dcterms:modified>
</coreProperties>
</file>