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8EF9" w:rsidR="0061148E" w:rsidRPr="00177744" w:rsidRDefault="00033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1726" w:rsidR="0061148E" w:rsidRPr="00177744" w:rsidRDefault="00033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B5DD5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E9B56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F2CDA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775C7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C4315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E0F59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7435E" w:rsidR="00983D57" w:rsidRPr="00177744" w:rsidRDefault="00033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6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98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68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7D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70FDA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7C84A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B7ADF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4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D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F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3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7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B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5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891BF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1A5E3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25368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7C322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54E7C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D76BD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0E268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0C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5B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6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5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0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897E1" w:rsidR="00B87ED3" w:rsidRPr="00177744" w:rsidRDefault="00033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A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68141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EA4A3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3A33F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7949C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4B122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6EFA6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5C4F2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9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E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A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D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C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4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1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CDE83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789B2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06287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6D6A99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7FEF5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B20CF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D967A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13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8A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0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F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C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6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2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200C0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349E4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EF007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EB85D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3A878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8A7E0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388B8" w:rsidR="00B87ED3" w:rsidRPr="00177744" w:rsidRDefault="00033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3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6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4B2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3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2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D2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0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E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2022-10-30T04:35:00.0000000Z</dcterms:modified>
</coreProperties>
</file>