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37198" w:rsidR="0061148E" w:rsidRPr="00177744" w:rsidRDefault="00124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026AA" w:rsidR="0061148E" w:rsidRPr="00177744" w:rsidRDefault="00124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B709E" w:rsidR="00983D57" w:rsidRPr="00177744" w:rsidRDefault="0012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4DD2D" w:rsidR="00983D57" w:rsidRPr="00177744" w:rsidRDefault="0012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8969D" w:rsidR="00983D57" w:rsidRPr="00177744" w:rsidRDefault="0012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99E43" w:rsidR="00983D57" w:rsidRPr="00177744" w:rsidRDefault="0012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B34BA" w:rsidR="00983D57" w:rsidRPr="00177744" w:rsidRDefault="0012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1EDB9" w:rsidR="00983D57" w:rsidRPr="00177744" w:rsidRDefault="0012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CE565" w:rsidR="00983D57" w:rsidRPr="00177744" w:rsidRDefault="0012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83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6B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06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99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EE641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E3481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77630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3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6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B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8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4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1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D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9512B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8867E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067F1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78135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D48E6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65DE5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C7DCC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B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C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0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043B8" w:rsidR="00B87ED3" w:rsidRPr="00177744" w:rsidRDefault="00124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2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7527B" w:rsidR="00B87ED3" w:rsidRPr="00177744" w:rsidRDefault="00124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3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6B9AA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BF3F8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C5A3D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2C769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2AE6C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9125C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98244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D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B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E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8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A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2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7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7F87E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850A9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92606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E2FF3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FCF0B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ABBF6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0F3B6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4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B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4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2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6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9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2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856E9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F6CA7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E35D7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A7C3D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2ECC7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DCB5F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EF052" w:rsidR="00B87ED3" w:rsidRPr="00177744" w:rsidRDefault="0012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B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8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4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D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2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F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6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CA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2022-10-30T03:20:00.0000000Z</dcterms:modified>
</coreProperties>
</file>