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CB5A" w:rsidR="0061148E" w:rsidRPr="00177744" w:rsidRDefault="00A903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8BE34" w:rsidR="0061148E" w:rsidRPr="00177744" w:rsidRDefault="00A903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5A276" w:rsidR="00983D57" w:rsidRPr="00177744" w:rsidRDefault="00A9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F3EC0" w:rsidR="00983D57" w:rsidRPr="00177744" w:rsidRDefault="00A9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04501" w:rsidR="00983D57" w:rsidRPr="00177744" w:rsidRDefault="00A9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DDF66" w:rsidR="00983D57" w:rsidRPr="00177744" w:rsidRDefault="00A9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C53CC" w:rsidR="00983D57" w:rsidRPr="00177744" w:rsidRDefault="00A9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9AF89" w:rsidR="00983D57" w:rsidRPr="00177744" w:rsidRDefault="00A9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BAEF9" w:rsidR="00983D57" w:rsidRPr="00177744" w:rsidRDefault="00A9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5B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B7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26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D8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D7772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C5675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783F1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0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8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9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4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C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D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D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FE2D7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CCE19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1A9B5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A6E4E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99064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DC3B7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F9FAF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E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B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8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6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5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A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EAB63" w:rsidR="00B87ED3" w:rsidRPr="00177744" w:rsidRDefault="00A90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554AD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6B026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B90C2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38822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9C28C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63AF2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6E204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E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0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D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A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9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0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9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C26A4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D18F5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DE9BE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645CE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D6A4C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B49FD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C96C8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3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3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C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0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3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2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1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D5AD5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0071A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65B69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D1148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F73EC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84A53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0497E" w:rsidR="00B87ED3" w:rsidRPr="00177744" w:rsidRDefault="00A9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2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D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D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C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E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8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0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3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2022-10-30T02:53:00.0000000Z</dcterms:modified>
</coreProperties>
</file>