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4508" w:rsidR="0061148E" w:rsidRPr="00177744" w:rsidRDefault="00044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66A0" w:rsidR="0061148E" w:rsidRPr="00177744" w:rsidRDefault="00044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9775B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58838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3E12D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46186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CA998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14C93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47CCF" w:rsidR="00983D57" w:rsidRPr="00177744" w:rsidRDefault="00044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7B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4B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E8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D8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B197F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A495C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09E32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5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3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4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4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78860" w:rsidR="00B87ED3" w:rsidRPr="00177744" w:rsidRDefault="00044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D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1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58215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17638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75E70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B917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83642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95F8B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4E7C9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C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1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E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3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6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59BF8" w:rsidR="00B87ED3" w:rsidRPr="00177744" w:rsidRDefault="00044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C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813D9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A7824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8953C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845AE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0FA16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46B24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462F0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E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F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2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5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6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E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4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D1794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F166E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A9F89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9F764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A9B8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DACC6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AEAE4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E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C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7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4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5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9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1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661CC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B95FB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5231E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40193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07629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A39DC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8ECB6" w:rsidR="00B87ED3" w:rsidRPr="00177744" w:rsidRDefault="00044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2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5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1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D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1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A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D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D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2022-10-30T01:46:00.0000000Z</dcterms:modified>
</coreProperties>
</file>