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3949" w:rsidR="0061148E" w:rsidRPr="00177744" w:rsidRDefault="00B82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76A9" w:rsidR="0061148E" w:rsidRPr="00177744" w:rsidRDefault="00B82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ED7F6" w:rsidR="00983D57" w:rsidRPr="00177744" w:rsidRDefault="00B8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7EFD7" w:rsidR="00983D57" w:rsidRPr="00177744" w:rsidRDefault="00B8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827F7" w:rsidR="00983D57" w:rsidRPr="00177744" w:rsidRDefault="00B8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25539" w:rsidR="00983D57" w:rsidRPr="00177744" w:rsidRDefault="00B8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33CE3" w:rsidR="00983D57" w:rsidRPr="00177744" w:rsidRDefault="00B8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1885A" w:rsidR="00983D57" w:rsidRPr="00177744" w:rsidRDefault="00B8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27625" w:rsidR="00983D57" w:rsidRPr="00177744" w:rsidRDefault="00B82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2D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91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C0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4C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7673F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2B1D5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2513A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3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F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2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A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0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C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3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D22A0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1208A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EF7F9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93E74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CED7F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D01F4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E563A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6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A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B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D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0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0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E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8C1AC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E3930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8929D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478AC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30D6D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12A46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76B53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A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4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D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6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6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F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D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6C4BB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D04E3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BCEE4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00EE6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7F505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94E86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F2770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6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1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C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8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F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6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8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95381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7FD73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3F30D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31284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DF11D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0BEB4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DBF0D" w:rsidR="00B87ED3" w:rsidRPr="00177744" w:rsidRDefault="00B82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5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2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0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A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7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0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7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CF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