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39AE" w:rsidR="0061148E" w:rsidRPr="00177744" w:rsidRDefault="00F40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7F97" w:rsidR="0061148E" w:rsidRPr="00177744" w:rsidRDefault="00F40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D6449" w:rsidR="00983D57" w:rsidRPr="00177744" w:rsidRDefault="00F4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BC272" w:rsidR="00983D57" w:rsidRPr="00177744" w:rsidRDefault="00F4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0F374" w:rsidR="00983D57" w:rsidRPr="00177744" w:rsidRDefault="00F4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09100" w:rsidR="00983D57" w:rsidRPr="00177744" w:rsidRDefault="00F4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525E0" w:rsidR="00983D57" w:rsidRPr="00177744" w:rsidRDefault="00F4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9E80E" w:rsidR="00983D57" w:rsidRPr="00177744" w:rsidRDefault="00F4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48194" w:rsidR="00983D57" w:rsidRPr="00177744" w:rsidRDefault="00F4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9B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94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08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2C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C200F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1F59D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47A3E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7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03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5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C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6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8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2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93E70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210E5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E2444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DF881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07EA8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8A231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67592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D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E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2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3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7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2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9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E952A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BA071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D8788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FE86A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10ACE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97F0F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1154A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D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6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5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4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8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C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A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64E43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1EB3B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1E00C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1BBE0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E89DA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3BDE4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FC8CB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5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A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C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1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B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8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6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EC0CB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28BDF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B7B44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7EC46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BCC8C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55EF4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1B9EF" w:rsidR="00B87ED3" w:rsidRPr="00177744" w:rsidRDefault="00F4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6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C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4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F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2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8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6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B0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2022-10-29T20:38:00.0000000Z</dcterms:modified>
</coreProperties>
</file>