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9C4D" w:rsidR="0061148E" w:rsidRPr="00177744" w:rsidRDefault="00B547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9910" w:rsidR="0061148E" w:rsidRPr="00177744" w:rsidRDefault="00B547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FAB44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F9049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7B91E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B7C8A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77DBF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A394F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5CE4B" w:rsidR="00983D57" w:rsidRPr="00177744" w:rsidRDefault="00B54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6E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0E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96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0A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A5B24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281A6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0BE5D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4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1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6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1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7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4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3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B4A0F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841D0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12AAD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622E6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34669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AC547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F651E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4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1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E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5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1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F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7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D4376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4464D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F1CC4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D5670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2456C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C1990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FAC47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1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9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F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9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E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D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0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CCFE9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2807D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D0B51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AD93D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A75A7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F15E4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F31C7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0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8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7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C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0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7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5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D71EA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950E0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E5D1A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46A15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E0087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02CE5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DA803" w:rsidR="00B87ED3" w:rsidRPr="00177744" w:rsidRDefault="00B54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7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0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6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6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7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7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3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72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2022-10-29T19:45:00.0000000Z</dcterms:modified>
</coreProperties>
</file>