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E537" w:rsidR="0061148E" w:rsidRPr="00177744" w:rsidRDefault="007A5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E235" w:rsidR="0061148E" w:rsidRPr="00177744" w:rsidRDefault="007A5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571F7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57771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D37E6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8E456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3C46D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728CF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96E8B" w:rsidR="00983D57" w:rsidRPr="00177744" w:rsidRDefault="007A5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B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6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07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10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B1E3C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56ACC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2BBA8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0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B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D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2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3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F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6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C2C02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B1179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6B6C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6C2CC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82D07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6F093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15459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1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A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E69AF" w:rsidR="00B87ED3" w:rsidRPr="00177744" w:rsidRDefault="007A5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B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4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8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D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CD07A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8813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D1CEC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49766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21AB3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BB63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116CF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6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1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B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1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7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9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4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A4D38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21E3C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179C7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DDC90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0ED5D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80FCF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9645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1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E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9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3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3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A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5743A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27263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2F26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C9454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792BD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BF392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9A285" w:rsidR="00B87ED3" w:rsidRPr="00177744" w:rsidRDefault="007A5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8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B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9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3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5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B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C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FB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2022-10-21T10:34:00.0000000Z</dcterms:modified>
</coreProperties>
</file>