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D53B8" w:rsidR="0061148E" w:rsidRPr="00177744" w:rsidRDefault="00F50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5C93" w:rsidR="0061148E" w:rsidRPr="00177744" w:rsidRDefault="00F50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F2583" w:rsidR="00983D57" w:rsidRPr="00177744" w:rsidRDefault="00F50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827CF" w:rsidR="00983D57" w:rsidRPr="00177744" w:rsidRDefault="00F50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34C75" w:rsidR="00983D57" w:rsidRPr="00177744" w:rsidRDefault="00F50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9A3C8" w:rsidR="00983D57" w:rsidRPr="00177744" w:rsidRDefault="00F50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94508" w:rsidR="00983D57" w:rsidRPr="00177744" w:rsidRDefault="00F50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884FB" w:rsidR="00983D57" w:rsidRPr="00177744" w:rsidRDefault="00F50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11963" w:rsidR="00983D57" w:rsidRPr="00177744" w:rsidRDefault="00F50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C7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DF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F7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A0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D1E10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CEB6D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3F6E1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D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0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B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A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7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0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2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B7B53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32996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992DB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B6B07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FEB40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47123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98D5C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6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F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3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5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0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55977" w:rsidR="00B87ED3" w:rsidRPr="00177744" w:rsidRDefault="00F50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1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CDA7B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72039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7808B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B5033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FDA13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023F4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4AFEF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6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C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B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0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D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0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E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A90B6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1CD13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DD51F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260B4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8AB44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21349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F7B61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E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4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5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4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F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A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C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983FD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D0913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C8B5B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422C9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280B5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01482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3EFAE" w:rsidR="00B87ED3" w:rsidRPr="00177744" w:rsidRDefault="00F50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9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2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B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7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0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F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E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C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