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9D75" w:rsidR="0061148E" w:rsidRPr="00177744" w:rsidRDefault="00813E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2918" w:rsidR="0061148E" w:rsidRPr="00177744" w:rsidRDefault="00813E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80E5A" w:rsidR="00983D57" w:rsidRPr="00177744" w:rsidRDefault="0081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3FB01" w:rsidR="00983D57" w:rsidRPr="00177744" w:rsidRDefault="0081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AE98F" w:rsidR="00983D57" w:rsidRPr="00177744" w:rsidRDefault="0081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4CEDD" w:rsidR="00983D57" w:rsidRPr="00177744" w:rsidRDefault="0081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C4FF4" w:rsidR="00983D57" w:rsidRPr="00177744" w:rsidRDefault="0081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B5320" w:rsidR="00983D57" w:rsidRPr="00177744" w:rsidRDefault="0081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1B583" w:rsidR="00983D57" w:rsidRPr="00177744" w:rsidRDefault="0081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66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37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79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0C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B6C9F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FD886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A0DE7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8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2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9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4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2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2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4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7BA45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FDF61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599A5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E0413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7E0EF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9B7AD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C29A8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1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9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4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F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D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8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6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7C4E2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453AA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BDEC4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9AFF6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70B3E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09582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11FE9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8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A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D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0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7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4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2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F99B7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FF790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B5CF1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C488B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13611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69B3F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8FD2E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8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9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9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7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3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E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5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8ADCE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624B8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BE2DE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9070A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188BB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DD427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0C372" w:rsidR="00B87ED3" w:rsidRPr="00177744" w:rsidRDefault="0081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0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B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B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F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7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0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6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E6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2022-10-29T16:40:00.0000000Z</dcterms:modified>
</coreProperties>
</file>