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A953" w:rsidR="0061148E" w:rsidRPr="00177744" w:rsidRDefault="00520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409F" w:rsidR="0061148E" w:rsidRPr="00177744" w:rsidRDefault="00520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1628C" w:rsidR="00983D57" w:rsidRPr="00177744" w:rsidRDefault="0052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E65F0" w:rsidR="00983D57" w:rsidRPr="00177744" w:rsidRDefault="0052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A0FD4" w:rsidR="00983D57" w:rsidRPr="00177744" w:rsidRDefault="0052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8868D" w:rsidR="00983D57" w:rsidRPr="00177744" w:rsidRDefault="0052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9D775" w:rsidR="00983D57" w:rsidRPr="00177744" w:rsidRDefault="0052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C2C73" w:rsidR="00983D57" w:rsidRPr="00177744" w:rsidRDefault="0052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F0B8E" w:rsidR="00983D57" w:rsidRPr="00177744" w:rsidRDefault="00520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4D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57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ED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3C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39EB4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05137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29FBF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7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A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6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6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C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8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7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D8347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EDB73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6EA01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8CD70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46080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F093E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6E43E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1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3A433" w:rsidR="00B87ED3" w:rsidRPr="00177744" w:rsidRDefault="00520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C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E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6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2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E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4178D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155EA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88168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45E87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BE254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5F03F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6F533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8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9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9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B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6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E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9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D10F7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63B7B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C9ECB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C7931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4EE54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3B79A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47A0C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0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4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4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2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7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7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A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E88E9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419EB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D3877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29989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40FFA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FD594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98666" w:rsidR="00B87ED3" w:rsidRPr="00177744" w:rsidRDefault="0052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7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3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C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9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5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1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5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F6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