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A0FD" w:rsidR="0061148E" w:rsidRPr="00177744" w:rsidRDefault="00F83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B82D" w:rsidR="0061148E" w:rsidRPr="00177744" w:rsidRDefault="00F83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9923B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2F69A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2BFBB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4A520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930EB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21B6E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05EDE" w:rsidR="00983D57" w:rsidRPr="00177744" w:rsidRDefault="00F8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56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8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C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1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4FFAB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CE813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AED54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D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5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6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0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1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0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F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E0F9D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E031C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ACCF7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D167C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33E65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0EAA9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A66ED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9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A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5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4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D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7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B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0F04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A9D62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2B235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35B16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45BD8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E6F80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C7718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2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4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B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A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8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1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277B9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249F1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C8662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3E50A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0FA66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CFE43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1AEFD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7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B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C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6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2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3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2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65590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A353B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B1726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DA197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4A15D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2BA44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53782" w:rsidR="00B87ED3" w:rsidRPr="00177744" w:rsidRDefault="00F8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D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9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3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C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F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0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15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2022-10-21T10:02:00.0000000Z</dcterms:modified>
</coreProperties>
</file>