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8900F" w:rsidR="0061148E" w:rsidRPr="00177744" w:rsidRDefault="006C2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E9AD" w:rsidR="0061148E" w:rsidRPr="00177744" w:rsidRDefault="006C2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92A77" w:rsidR="00983D57" w:rsidRPr="00177744" w:rsidRDefault="006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E8A8C" w:rsidR="00983D57" w:rsidRPr="00177744" w:rsidRDefault="006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5AD94" w:rsidR="00983D57" w:rsidRPr="00177744" w:rsidRDefault="006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67FB1" w:rsidR="00983D57" w:rsidRPr="00177744" w:rsidRDefault="006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D79E4" w:rsidR="00983D57" w:rsidRPr="00177744" w:rsidRDefault="006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A8C9E" w:rsidR="00983D57" w:rsidRPr="00177744" w:rsidRDefault="006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39AD0" w:rsidR="00983D57" w:rsidRPr="00177744" w:rsidRDefault="006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E5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04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5E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C9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34F2C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193A3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21D4A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8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2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5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6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1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9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A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86E34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645FB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C40A5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C8528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657BC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76A9E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E56DA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8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7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8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D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0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1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6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058A0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0CF31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3E48A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A45D9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C9D4D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2A701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DFDAC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4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9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3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6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B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D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9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DA65E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3868E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E8F16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DDFD1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69910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B04B0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350AA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4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D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3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0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A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F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A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44597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FC405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670D5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83FFB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EA17F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2C3E2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15485" w:rsidR="00B87ED3" w:rsidRPr="00177744" w:rsidRDefault="006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E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F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3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B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6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1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4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CC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