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04DA" w:rsidR="0061148E" w:rsidRPr="00177744" w:rsidRDefault="00E250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7B117" w:rsidR="0061148E" w:rsidRPr="00177744" w:rsidRDefault="00E250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6D4B4" w:rsidR="00983D57" w:rsidRPr="00177744" w:rsidRDefault="00E2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1650C" w:rsidR="00983D57" w:rsidRPr="00177744" w:rsidRDefault="00E2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678F1" w:rsidR="00983D57" w:rsidRPr="00177744" w:rsidRDefault="00E2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A0FCC" w:rsidR="00983D57" w:rsidRPr="00177744" w:rsidRDefault="00E2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CB377" w:rsidR="00983D57" w:rsidRPr="00177744" w:rsidRDefault="00E2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BA13C" w:rsidR="00983D57" w:rsidRPr="00177744" w:rsidRDefault="00E2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C9D86" w:rsidR="00983D57" w:rsidRPr="00177744" w:rsidRDefault="00E25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18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56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ED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FC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2330F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AC20B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28C42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9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2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0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5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D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3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B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39BB3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5664E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E3EDD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B7521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9C3FB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97B42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76147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8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2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E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9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0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A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B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D97AA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13060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E4873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A0E45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44C37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055E6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F3199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0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9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E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16111" w:rsidR="00B87ED3" w:rsidRPr="00177744" w:rsidRDefault="00E250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9C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C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E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7CAB4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2A74B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E69F2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DB4A5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22E24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0B464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9FEAA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8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8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3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9B518" w:rsidR="00B87ED3" w:rsidRPr="00177744" w:rsidRDefault="00E250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0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5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B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56163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F76AA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8E55C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A8BCE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3B071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56ED0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0CD4B" w:rsidR="00B87ED3" w:rsidRPr="00177744" w:rsidRDefault="00E25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6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8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3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2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4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8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0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